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764"/>
        <w:tblW w:w="10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219"/>
        <w:gridCol w:w="1000"/>
        <w:gridCol w:w="196"/>
        <w:gridCol w:w="1323"/>
        <w:gridCol w:w="1064"/>
        <w:gridCol w:w="196"/>
        <w:gridCol w:w="1628"/>
        <w:gridCol w:w="196"/>
        <w:gridCol w:w="196"/>
        <w:gridCol w:w="608"/>
        <w:gridCol w:w="196"/>
        <w:gridCol w:w="196"/>
        <w:gridCol w:w="387"/>
        <w:gridCol w:w="525"/>
        <w:gridCol w:w="196"/>
        <w:gridCol w:w="66"/>
        <w:gridCol w:w="659"/>
        <w:gridCol w:w="449"/>
      </w:tblGrid>
      <w:tr w:rsidR="005C5ADD" w:rsidRPr="005C5ADD" w:rsidTr="00CE3CBB">
        <w:trPr>
          <w:trHeight w:val="386"/>
        </w:trPr>
        <w:tc>
          <w:tcPr>
            <w:tcW w:w="1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F</w:t>
            </w: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echa de ingreso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F</w:t>
            </w: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echa de salida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C5ADD" w:rsidRPr="005C5ADD" w:rsidRDefault="00CE3CBB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Equipo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M</w:t>
            </w: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arca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7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M</w:t>
            </w: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odelo</w:t>
            </w:r>
          </w:p>
        </w:tc>
      </w:tr>
      <w:tr w:rsidR="005C5ADD" w:rsidRPr="005C5ADD" w:rsidTr="00CE3CBB">
        <w:trPr>
          <w:trHeight w:val="231"/>
        </w:trPr>
        <w:tc>
          <w:tcPr>
            <w:tcW w:w="1033" w:type="dxa"/>
            <w:tcBorders>
              <w:top w:val="nil"/>
              <w:left w:val="single" w:sz="4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8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78" w:type="dxa"/>
            <w:gridSpan w:val="7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</w:tr>
      <w:tr w:rsidR="005C5ADD" w:rsidRPr="005C5ADD" w:rsidTr="00CE3CBB">
        <w:trPr>
          <w:trHeight w:val="12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</w:tr>
      <w:tr w:rsidR="00CE3CBB" w:rsidRPr="005C5ADD" w:rsidTr="00CE3CBB">
        <w:trPr>
          <w:gridAfter w:val="2"/>
          <w:wAfter w:w="1108" w:type="dxa"/>
          <w:trHeight w:val="386"/>
        </w:trPr>
        <w:tc>
          <w:tcPr>
            <w:tcW w:w="1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E3CBB" w:rsidRPr="005C5ADD" w:rsidRDefault="00CE3CBB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F</w:t>
            </w: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olio de solicitud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E3CBB" w:rsidRPr="005C5ADD" w:rsidRDefault="00CE3CBB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 xml:space="preserve">No. </w:t>
            </w: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Inventario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CBB" w:rsidRPr="005C5ADD" w:rsidRDefault="00CE3CBB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E3CBB" w:rsidRPr="005C5ADD" w:rsidRDefault="00CE3CBB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CBB" w:rsidRPr="005C5ADD" w:rsidRDefault="00CE3CBB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E3CBB" w:rsidRPr="005C5ADD" w:rsidRDefault="00CE3CBB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CBB" w:rsidRPr="005C5ADD" w:rsidRDefault="00CE3CBB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E3CBB" w:rsidRPr="005C5ADD" w:rsidRDefault="00CE3CBB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Color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CBB" w:rsidRPr="005C5ADD" w:rsidRDefault="00CE3CBB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E3CBB" w:rsidRPr="005C5ADD" w:rsidRDefault="00CE3CBB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P</w:t>
            </w: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artida Presupuestal</w:t>
            </w:r>
          </w:p>
        </w:tc>
      </w:tr>
      <w:tr w:rsidR="00CE3CBB" w:rsidRPr="005C5ADD" w:rsidTr="00CE3CBB">
        <w:trPr>
          <w:gridAfter w:val="2"/>
          <w:wAfter w:w="1108" w:type="dxa"/>
          <w:trHeight w:val="231"/>
        </w:trPr>
        <w:tc>
          <w:tcPr>
            <w:tcW w:w="1033" w:type="dxa"/>
            <w:tcBorders>
              <w:top w:val="nil"/>
              <w:left w:val="single" w:sz="4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E3CBB" w:rsidRPr="005C5ADD" w:rsidRDefault="00CE3CBB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BB" w:rsidRPr="005C5ADD" w:rsidRDefault="00CE3CBB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E3CBB" w:rsidRPr="005C5ADD" w:rsidRDefault="00CE3CBB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CBB" w:rsidRPr="005C5ADD" w:rsidRDefault="00CE3CBB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E3CBB" w:rsidRPr="005C5ADD" w:rsidRDefault="00CE3CBB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CBB" w:rsidRPr="005C5ADD" w:rsidRDefault="00CE3CBB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E3CBB" w:rsidRPr="005C5ADD" w:rsidRDefault="00CE3CBB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CBB" w:rsidRPr="005C5ADD" w:rsidRDefault="00CE3CBB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4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E3CBB" w:rsidRPr="005C5ADD" w:rsidRDefault="00CE3CBB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CBB" w:rsidRPr="005C5ADD" w:rsidRDefault="00CE3CBB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BB" w:rsidRPr="005C5ADD" w:rsidRDefault="00CE3CBB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4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E3CBB" w:rsidRPr="005C5ADD" w:rsidRDefault="00CE3CBB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</w:tr>
      <w:tr w:rsidR="005C5ADD" w:rsidRPr="005C5ADD" w:rsidTr="00CE3CBB">
        <w:trPr>
          <w:trHeight w:val="12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</w:tr>
      <w:tr w:rsidR="005C5ADD" w:rsidRPr="005C5ADD" w:rsidTr="00CE3CBB">
        <w:trPr>
          <w:trHeight w:val="231"/>
        </w:trPr>
        <w:tc>
          <w:tcPr>
            <w:tcW w:w="1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Unidad Administrativa</w:t>
            </w:r>
          </w:p>
        </w:tc>
        <w:tc>
          <w:tcPr>
            <w:tcW w:w="9081" w:type="dxa"/>
            <w:gridSpan w:val="17"/>
            <w:tcBorders>
              <w:top w:val="single" w:sz="4" w:space="0" w:color="808080"/>
              <w:left w:val="nil"/>
              <w:bottom w:val="single" w:sz="12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</w:tr>
      <w:tr w:rsidR="005C5ADD" w:rsidRPr="005C5ADD" w:rsidTr="00CE3CBB">
        <w:trPr>
          <w:trHeight w:val="12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</w:tr>
      <w:tr w:rsidR="005C5ADD" w:rsidRPr="005C5ADD" w:rsidTr="00CE3CBB">
        <w:trPr>
          <w:trHeight w:val="218"/>
        </w:trPr>
        <w:tc>
          <w:tcPr>
            <w:tcW w:w="10333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D</w:t>
            </w: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escripción del servicio</w:t>
            </w:r>
          </w:p>
        </w:tc>
      </w:tr>
      <w:tr w:rsidR="005C5ADD" w:rsidRPr="005C5ADD" w:rsidTr="00CE3CBB">
        <w:trPr>
          <w:trHeight w:val="257"/>
        </w:trPr>
        <w:tc>
          <w:tcPr>
            <w:tcW w:w="10333" w:type="dxa"/>
            <w:gridSpan w:val="19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</w:tr>
      <w:tr w:rsidR="005C5ADD" w:rsidRPr="005C5ADD" w:rsidTr="00CE3CBB">
        <w:trPr>
          <w:trHeight w:val="509"/>
        </w:trPr>
        <w:tc>
          <w:tcPr>
            <w:tcW w:w="10333" w:type="dxa"/>
            <w:gridSpan w:val="19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</w:tr>
      <w:tr w:rsidR="005C5ADD" w:rsidRPr="005C5ADD" w:rsidTr="00CE3CBB">
        <w:trPr>
          <w:trHeight w:val="257"/>
        </w:trPr>
        <w:tc>
          <w:tcPr>
            <w:tcW w:w="103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5C5ADD" w:rsidRPr="005C5ADD" w:rsidTr="00CE3CBB">
        <w:trPr>
          <w:trHeight w:val="257"/>
        </w:trPr>
        <w:tc>
          <w:tcPr>
            <w:tcW w:w="10333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O</w:t>
            </w: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bservaciones y Comentarios de la Unidad Administrativa</w:t>
            </w:r>
          </w:p>
        </w:tc>
      </w:tr>
      <w:tr w:rsidR="005C5ADD" w:rsidRPr="005C5ADD" w:rsidTr="00CE3CBB">
        <w:trPr>
          <w:trHeight w:val="257"/>
        </w:trPr>
        <w:tc>
          <w:tcPr>
            <w:tcW w:w="10333" w:type="dxa"/>
            <w:gridSpan w:val="19"/>
            <w:vMerge w:val="restart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</w:tr>
      <w:tr w:rsidR="005C5ADD" w:rsidRPr="005C5ADD" w:rsidTr="00CE3CBB">
        <w:trPr>
          <w:trHeight w:val="509"/>
        </w:trPr>
        <w:tc>
          <w:tcPr>
            <w:tcW w:w="10333" w:type="dxa"/>
            <w:gridSpan w:val="19"/>
            <w:vMerge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</w:tr>
      <w:tr w:rsidR="005C5ADD" w:rsidRPr="005C5ADD" w:rsidTr="00CE3CBB">
        <w:trPr>
          <w:trHeight w:val="509"/>
        </w:trPr>
        <w:tc>
          <w:tcPr>
            <w:tcW w:w="10333" w:type="dxa"/>
            <w:gridSpan w:val="19"/>
            <w:vMerge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</w:tr>
      <w:tr w:rsidR="005C5ADD" w:rsidRPr="005C5ADD" w:rsidTr="00CE3CBB">
        <w:trPr>
          <w:trHeight w:val="16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–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1"/>
            </w:tblGrid>
            <w:tr w:rsidR="005C5ADD" w:rsidRPr="005C5ADD" w:rsidTr="0057600D">
              <w:trPr>
                <w:trHeight w:val="167"/>
                <w:tblCellSpacing w:w="0" w:type="dxa"/>
              </w:trPr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C5ADD" w:rsidRPr="005C5ADD" w:rsidRDefault="005C5ADD" w:rsidP="004A6408">
                  <w:pPr>
                    <w:framePr w:hSpace="141" w:wrap="around" w:vAnchor="text" w:hAnchor="margin" w:xAlign="center" w:y="764"/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es-MX"/>
                    </w:rPr>
                  </w:pPr>
                  <w:r w:rsidRPr="005C5ADD">
                    <w:rPr>
                      <w:rFonts w:ascii="Helvetica" w:eastAsia="Times New Roman" w:hAnsi="Helvetica" w:cs="Helvetica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  <w:tbl>
            <w:tblPr>
              <w:tblW w:w="5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</w:tblGrid>
            <w:tr w:rsidR="005C5ADD" w:rsidRPr="005C5ADD" w:rsidTr="0057600D">
              <w:trPr>
                <w:trHeight w:val="167"/>
                <w:tblCellSpacing w:w="0" w:type="dxa"/>
              </w:trPr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C5ADD" w:rsidRPr="005C5ADD" w:rsidRDefault="005C5ADD" w:rsidP="004A6408">
                  <w:pPr>
                    <w:framePr w:hSpace="141" w:wrap="around" w:vAnchor="text" w:hAnchor="margin" w:xAlign="center" w:y="764"/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es-MX"/>
                    </w:rPr>
                  </w:pPr>
                  <w:r w:rsidRPr="005C5ADD">
                    <w:rPr>
                      <w:rFonts w:ascii="Helvetica" w:eastAsia="Times New Roman" w:hAnsi="Helvetica" w:cs="Helvetica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</w:tr>
      <w:tr w:rsidR="00CE3CBB" w:rsidRPr="005C5ADD" w:rsidTr="00CE3CBB">
        <w:trPr>
          <w:trHeight w:val="16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</w:tr>
      <w:tr w:rsidR="00CE3CBB" w:rsidRPr="005C5ADD" w:rsidTr="00CE3CBB">
        <w:trPr>
          <w:trHeight w:val="16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</w:tr>
      <w:tr w:rsidR="00CE3CBB" w:rsidRPr="005C5ADD" w:rsidTr="00CE3CBB">
        <w:trPr>
          <w:trHeight w:val="16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</w:tr>
      <w:tr w:rsidR="00CE3CBB" w:rsidRPr="005C5ADD" w:rsidTr="00CE3CBB">
        <w:trPr>
          <w:trHeight w:val="16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</w:tr>
      <w:tr w:rsidR="00CE3CBB" w:rsidRPr="005C5ADD" w:rsidTr="00CE3CBB">
        <w:trPr>
          <w:trHeight w:val="16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BB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</w:tr>
      <w:tr w:rsidR="005C5ADD" w:rsidRPr="005C5ADD" w:rsidTr="00CE3CBB">
        <w:trPr>
          <w:trHeight w:val="218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CE3CBB" w:rsidP="00CE3CB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C</w:t>
            </w: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alificación del servicio</w:t>
            </w:r>
            <w:r w:rsidR="005C5ADD"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CE3CB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I</w:t>
            </w:r>
            <w:r w:rsidR="00CE3CBB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nsatisfecho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CE3CB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S</w:t>
            </w:r>
            <w:r w:rsidR="00CE3CBB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atisfecho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CE3CBB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T</w:t>
            </w:r>
            <w:r w:rsidR="00CE3CBB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otalmente Satisfecho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</w:tr>
      <w:tr w:rsidR="005C5ADD" w:rsidRPr="005C5ADD" w:rsidTr="00CE3CBB">
        <w:trPr>
          <w:trHeight w:val="16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E6F9D" wp14:editId="6E1CB0E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-172720</wp:posOffset>
                      </wp:positionV>
                      <wp:extent cx="257175" cy="200025"/>
                      <wp:effectExtent l="0" t="0" r="28575" b="28575"/>
                      <wp:wrapNone/>
                      <wp:docPr id="6" name="Rectángulo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1D6CB0-0945-4DDF-A3DF-029FB94F8E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6AB29" id="Rectángulo 6" o:spid="_x0000_s1026" style="position:absolute;margin-left:3.75pt;margin-top:-13.6pt;width:2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" filled="f" strokecolor="gray [1629]" strokeweight="2pt"/>
                  </w:pict>
                </mc:Fallback>
              </mc:AlternateContent>
            </w:r>
            <w:r w:rsidR="005C5ADD"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BA6F38" wp14:editId="54499C45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-177165</wp:posOffset>
                      </wp:positionV>
                      <wp:extent cx="314325" cy="200025"/>
                      <wp:effectExtent l="0" t="0" r="28575" b="28575"/>
                      <wp:wrapNone/>
                      <wp:docPr id="3" name="Rectángulo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731558-B8E4-4B59-9B63-62BC75CF4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C3237" id="Rectángulo 3" o:spid="_x0000_s1026" style="position:absolute;margin-left:53.35pt;margin-top:-13.95pt;width:24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" filled="f" strokecolor="gray [1629]" strokeweight="2pt"/>
                  </w:pict>
                </mc:Fallback>
              </mc:AlternateContent>
            </w:r>
            <w:r w:rsidR="005C5ADD"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CE3CBB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E52787" wp14:editId="042A41AF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-156845</wp:posOffset>
                      </wp:positionV>
                      <wp:extent cx="257175" cy="200025"/>
                      <wp:effectExtent l="0" t="0" r="28575" b="28575"/>
                      <wp:wrapNone/>
                      <wp:docPr id="4" name="Rectángulo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AE38C8-A30C-46F7-AEAE-0F2F82E0B2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823DE" id="Rectángulo 4" o:spid="_x0000_s1026" style="position:absolute;margin-left:-2.55pt;margin-top:-12.35pt;width:20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" filled="f" strokecolor="gray [1629]" strokeweight="2pt"/>
                  </w:pict>
                </mc:Fallback>
              </mc:AlternateContent>
            </w:r>
            <w:r w:rsidR="005C5ADD"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</w:tr>
      <w:tr w:rsidR="005C5ADD" w:rsidRPr="005C5ADD" w:rsidTr="002E64D6">
        <w:trPr>
          <w:trHeight w:val="167"/>
        </w:trPr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</w:tr>
      <w:tr w:rsidR="002E64D6" w:rsidRPr="005C5ADD" w:rsidTr="002E64D6">
        <w:trPr>
          <w:trHeight w:val="167"/>
        </w:trPr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</w:tr>
      <w:tr w:rsidR="002E64D6" w:rsidRPr="005C5ADD" w:rsidTr="002E64D6">
        <w:trPr>
          <w:trHeight w:val="167"/>
        </w:trPr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</w:tr>
      <w:tr w:rsidR="002E64D6" w:rsidRPr="005C5ADD" w:rsidTr="002E64D6">
        <w:trPr>
          <w:trHeight w:val="167"/>
        </w:trPr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</w:tr>
      <w:tr w:rsidR="002E64D6" w:rsidRPr="005C5ADD" w:rsidTr="002E64D6">
        <w:trPr>
          <w:trHeight w:val="167"/>
        </w:trPr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</w:tr>
      <w:tr w:rsidR="002E64D6" w:rsidRPr="005C5ADD" w:rsidTr="002E64D6">
        <w:trPr>
          <w:trHeight w:val="167"/>
        </w:trPr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</w:tr>
      <w:tr w:rsidR="002E64D6" w:rsidRPr="005C5ADD" w:rsidTr="002E64D6">
        <w:trPr>
          <w:trHeight w:val="167"/>
        </w:trPr>
        <w:tc>
          <w:tcPr>
            <w:tcW w:w="10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2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8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5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7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4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</w:tr>
      <w:tr w:rsidR="002E64D6" w:rsidRPr="005C5ADD" w:rsidTr="002E64D6">
        <w:trPr>
          <w:trHeight w:val="322"/>
        </w:trPr>
        <w:tc>
          <w:tcPr>
            <w:tcW w:w="37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4D6" w:rsidRDefault="002E64D6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Entrega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9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4D6" w:rsidRPr="005C5ADD" w:rsidRDefault="002E64D6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</w:p>
        </w:tc>
        <w:tc>
          <w:tcPr>
            <w:tcW w:w="36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D6" w:rsidRDefault="002E64D6" w:rsidP="002E64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Conformidad</w:t>
            </w:r>
          </w:p>
        </w:tc>
      </w:tr>
      <w:tr w:rsidR="005C5ADD" w:rsidRPr="005C5ADD" w:rsidTr="002E64D6">
        <w:trPr>
          <w:trHeight w:val="218"/>
        </w:trPr>
        <w:tc>
          <w:tcPr>
            <w:tcW w:w="37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74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D" w:rsidRPr="005C5ADD" w:rsidRDefault="005C5ADD" w:rsidP="002E64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5C5ADD" w:rsidRPr="005C5ADD" w:rsidTr="002E64D6">
        <w:trPr>
          <w:trHeight w:val="218"/>
        </w:trPr>
        <w:tc>
          <w:tcPr>
            <w:tcW w:w="377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74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D" w:rsidRPr="005C5ADD" w:rsidRDefault="005C5ADD" w:rsidP="002E64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5C5ADD" w:rsidRPr="005C5ADD" w:rsidTr="002E64D6">
        <w:trPr>
          <w:trHeight w:val="218"/>
        </w:trPr>
        <w:tc>
          <w:tcPr>
            <w:tcW w:w="37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7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DD" w:rsidRPr="005C5ADD" w:rsidRDefault="005C5ADD" w:rsidP="002E64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5C5ADD" w:rsidRPr="005C5ADD" w:rsidTr="002E64D6">
        <w:trPr>
          <w:trHeight w:val="557"/>
        </w:trPr>
        <w:tc>
          <w:tcPr>
            <w:tcW w:w="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DD" w:rsidRPr="005C5ADD" w:rsidRDefault="005C5ADD" w:rsidP="00CE3CB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N</w:t>
            </w:r>
            <w:r w:rsidR="00CE3CBB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ombre</w:t>
            </w: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="00CE3CBB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y</w:t>
            </w:r>
            <w:r w:rsidRPr="005C5AD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 xml:space="preserve"> F</w:t>
            </w:r>
            <w:r w:rsidR="00CE3CBB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irma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DD" w:rsidRPr="005C5ADD" w:rsidRDefault="005C5ADD" w:rsidP="005C5AD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</w:pPr>
            <w:r w:rsidRPr="005C5ADD">
              <w:rPr>
                <w:rFonts w:ascii="Helvetica" w:eastAsia="Times New Roman" w:hAnsi="Helvetica" w:cs="Helvetic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DD" w:rsidRPr="005C5ADD" w:rsidRDefault="00CE3CBB" w:rsidP="002E64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s-MX"/>
              </w:rPr>
              <w:t>Nombre y Firma del Enlace</w:t>
            </w:r>
          </w:p>
        </w:tc>
      </w:tr>
    </w:tbl>
    <w:p w:rsidR="00B24827" w:rsidRPr="00727492" w:rsidRDefault="00B24827" w:rsidP="00B24827">
      <w:pPr>
        <w:spacing w:after="0" w:line="240" w:lineRule="auto"/>
        <w:rPr>
          <w:rFonts w:ascii="Helvetica" w:eastAsiaTheme="minorEastAsia" w:hAnsi="Helvetica"/>
          <w:sz w:val="20"/>
          <w:szCs w:val="20"/>
          <w:lang w:eastAsia="es-MX"/>
        </w:rPr>
      </w:pPr>
    </w:p>
    <w:p w:rsidR="00B24827" w:rsidRPr="00A26220" w:rsidRDefault="00B24827" w:rsidP="00E15946">
      <w:pPr>
        <w:rPr>
          <w:rFonts w:ascii="HelveticaNeueLT Std" w:hAnsi="HelveticaNeueLT Std"/>
          <w:sz w:val="16"/>
          <w:szCs w:val="16"/>
        </w:rPr>
      </w:pPr>
    </w:p>
    <w:sectPr w:rsidR="00B24827" w:rsidRPr="00A26220" w:rsidSect="00727492">
      <w:headerReference w:type="default" r:id="rId6"/>
      <w:footerReference w:type="default" r:id="rId7"/>
      <w:pgSz w:w="12240" w:h="15840"/>
      <w:pgMar w:top="2268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BA" w:rsidRDefault="007041BA" w:rsidP="00B24827">
      <w:pPr>
        <w:spacing w:after="0" w:line="240" w:lineRule="auto"/>
      </w:pPr>
      <w:r>
        <w:separator/>
      </w:r>
    </w:p>
  </w:endnote>
  <w:endnote w:type="continuationSeparator" w:id="0">
    <w:p w:rsidR="007041BA" w:rsidRDefault="007041BA" w:rsidP="00B2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HelveticaNeueLT Std">
    <w:panose1 w:val="020B060402020209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92" w:rsidRDefault="00727492" w:rsidP="00625995">
    <w:pPr>
      <w:pStyle w:val="Piedepgina"/>
      <w:tabs>
        <w:tab w:val="clear" w:pos="4419"/>
        <w:tab w:val="clear" w:pos="8838"/>
        <w:tab w:val="left" w:pos="21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BA" w:rsidRDefault="007041BA" w:rsidP="00B24827">
      <w:pPr>
        <w:spacing w:after="0" w:line="240" w:lineRule="auto"/>
      </w:pPr>
      <w:r>
        <w:separator/>
      </w:r>
    </w:p>
  </w:footnote>
  <w:footnote w:type="continuationSeparator" w:id="0">
    <w:p w:rsidR="007041BA" w:rsidRDefault="007041BA" w:rsidP="00B2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3" w:type="dxa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122"/>
      <w:gridCol w:w="3969"/>
      <w:gridCol w:w="2551"/>
      <w:gridCol w:w="1701"/>
    </w:tblGrid>
    <w:tr w:rsidR="00727492" w:rsidRPr="00196326" w:rsidTr="003B0E4F">
      <w:trPr>
        <w:trHeight w:hRule="exact" w:val="577"/>
        <w:jc w:val="center"/>
      </w:trPr>
      <w:tc>
        <w:tcPr>
          <w:tcW w:w="2122" w:type="dxa"/>
          <w:vMerge w:val="restart"/>
        </w:tcPr>
        <w:p w:rsidR="00727492" w:rsidRPr="00196326" w:rsidRDefault="00727492" w:rsidP="00727492">
          <w:pPr>
            <w:jc w:val="center"/>
            <w:rPr>
              <w:rFonts w:ascii="Helvetica" w:hAnsi="Helvetica"/>
            </w:rPr>
          </w:pPr>
          <w:r w:rsidRPr="00196326">
            <w:rPr>
              <w:rFonts w:ascii="Helvetica" w:hAnsi="Helvetica"/>
              <w:noProof/>
            </w:rPr>
            <w:drawing>
              <wp:anchor distT="0" distB="0" distL="114300" distR="114300" simplePos="0" relativeHeight="251664384" behindDoc="0" locked="0" layoutInCell="1" allowOverlap="1" wp14:anchorId="4C285DA1" wp14:editId="439CD66F">
                <wp:simplePos x="0" y="0"/>
                <wp:positionH relativeFrom="column">
                  <wp:posOffset>265927</wp:posOffset>
                </wp:positionH>
                <wp:positionV relativeFrom="paragraph">
                  <wp:posOffset>84571</wp:posOffset>
                </wp:positionV>
                <wp:extent cx="620202" cy="596574"/>
                <wp:effectExtent l="0" t="0" r="8890" b="0"/>
                <wp:wrapNone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202" cy="596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Helvetica" w:hAnsi="Helvetica"/>
            </w:rPr>
            <w:t xml:space="preserve"> </w:t>
          </w:r>
        </w:p>
      </w:tc>
      <w:tc>
        <w:tcPr>
          <w:tcW w:w="8221" w:type="dxa"/>
          <w:gridSpan w:val="3"/>
          <w:vAlign w:val="center"/>
        </w:tcPr>
        <w:p w:rsidR="00727492" w:rsidRPr="00196326" w:rsidRDefault="00727492" w:rsidP="00727492">
          <w:pPr>
            <w:jc w:val="center"/>
            <w:rPr>
              <w:rFonts w:ascii="Helvetica" w:hAnsi="Helvetica"/>
              <w:b/>
            </w:rPr>
          </w:pPr>
          <w:r w:rsidRPr="003917E4">
            <w:rPr>
              <w:rFonts w:ascii="Helvetica" w:hAnsi="Helvetica"/>
              <w:b/>
              <w:sz w:val="24"/>
            </w:rPr>
            <w:t>UNIVERSIDAD ESTATAL DEL VALLE DE TOLUCA</w:t>
          </w:r>
        </w:p>
      </w:tc>
    </w:tr>
    <w:tr w:rsidR="00727492" w:rsidRPr="002D12D8" w:rsidTr="003B0E4F">
      <w:trPr>
        <w:trHeight w:hRule="exact" w:val="711"/>
        <w:jc w:val="center"/>
      </w:trPr>
      <w:tc>
        <w:tcPr>
          <w:tcW w:w="2122" w:type="dxa"/>
          <w:vMerge/>
        </w:tcPr>
        <w:p w:rsidR="00727492" w:rsidRPr="002D12D8" w:rsidRDefault="00727492" w:rsidP="00727492">
          <w:pPr>
            <w:rPr>
              <w:rFonts w:ascii="Helvetica" w:hAnsi="Helvetica"/>
              <w:color w:val="000000" w:themeColor="text1"/>
              <w:szCs w:val="22"/>
            </w:rPr>
          </w:pPr>
        </w:p>
      </w:tc>
      <w:tc>
        <w:tcPr>
          <w:tcW w:w="3969" w:type="dxa"/>
          <w:vAlign w:val="center"/>
        </w:tcPr>
        <w:p w:rsidR="00727492" w:rsidRDefault="0083622B" w:rsidP="00727492">
          <w:pPr>
            <w:contextualSpacing/>
            <w:rPr>
              <w:rFonts w:ascii="Helvetica" w:hAnsi="Helvetica"/>
              <w:color w:val="000000" w:themeColor="text1"/>
              <w:szCs w:val="22"/>
            </w:rPr>
          </w:pPr>
          <w:r>
            <w:rPr>
              <w:rFonts w:ascii="Helvetica" w:hAnsi="Helvetica"/>
              <w:color w:val="000000" w:themeColor="text1"/>
              <w:szCs w:val="22"/>
            </w:rPr>
            <w:t>F210C3101060001L-</w:t>
          </w:r>
          <w:r w:rsidR="00727492">
            <w:rPr>
              <w:rFonts w:ascii="Helvetica" w:hAnsi="Helvetica"/>
              <w:color w:val="000000" w:themeColor="text1"/>
              <w:szCs w:val="22"/>
            </w:rPr>
            <w:t>0</w:t>
          </w:r>
          <w:r w:rsidR="005C5ADD">
            <w:rPr>
              <w:rFonts w:ascii="Helvetica" w:hAnsi="Helvetica"/>
              <w:color w:val="000000" w:themeColor="text1"/>
              <w:szCs w:val="22"/>
            </w:rPr>
            <w:t>9</w:t>
          </w:r>
        </w:p>
        <w:p w:rsidR="00727492" w:rsidRPr="003917E4" w:rsidRDefault="005C5ADD" w:rsidP="00727492">
          <w:pPr>
            <w:contextualSpacing/>
            <w:rPr>
              <w:rFonts w:ascii="Helvetica" w:hAnsi="Helvetica"/>
              <w:color w:val="000000" w:themeColor="text1"/>
              <w:szCs w:val="22"/>
            </w:rPr>
          </w:pPr>
          <w:r>
            <w:rPr>
              <w:rFonts w:ascii="Helvetica" w:hAnsi="Helvetica"/>
              <w:color w:val="000000" w:themeColor="text1"/>
              <w:szCs w:val="22"/>
            </w:rPr>
            <w:t>Formato de conformidad</w:t>
          </w:r>
        </w:p>
      </w:tc>
      <w:tc>
        <w:tcPr>
          <w:tcW w:w="2551" w:type="dxa"/>
          <w:vAlign w:val="center"/>
        </w:tcPr>
        <w:p w:rsidR="00727492" w:rsidRPr="003917E4" w:rsidRDefault="00727492" w:rsidP="00727492">
          <w:pPr>
            <w:rPr>
              <w:rFonts w:ascii="Helvetica" w:hAnsi="Helvetica"/>
              <w:color w:val="000000" w:themeColor="text1"/>
              <w:szCs w:val="22"/>
            </w:rPr>
          </w:pPr>
          <w:r w:rsidRPr="003917E4">
            <w:rPr>
              <w:rFonts w:ascii="Helvetica" w:hAnsi="Helvetica"/>
              <w:color w:val="000000" w:themeColor="text1"/>
              <w:szCs w:val="22"/>
            </w:rPr>
            <w:t xml:space="preserve">No y Fecha Rev.: </w:t>
          </w:r>
          <w:r w:rsidR="009B789C">
            <w:rPr>
              <w:rFonts w:ascii="Helvetica" w:hAnsi="Helvetica"/>
              <w:color w:val="000000" w:themeColor="text1"/>
              <w:szCs w:val="22"/>
            </w:rPr>
            <w:t>0</w:t>
          </w:r>
          <w:r w:rsidRPr="003917E4">
            <w:rPr>
              <w:rFonts w:ascii="Helvetica" w:hAnsi="Helvetica"/>
              <w:color w:val="000000" w:themeColor="text1"/>
              <w:szCs w:val="22"/>
            </w:rPr>
            <w:t>3/18/02/2019</w:t>
          </w:r>
        </w:p>
      </w:tc>
      <w:tc>
        <w:tcPr>
          <w:tcW w:w="1701" w:type="dxa"/>
          <w:vAlign w:val="center"/>
        </w:tcPr>
        <w:p w:rsidR="00727492" w:rsidRPr="003917E4" w:rsidRDefault="00727492" w:rsidP="00727492">
          <w:pPr>
            <w:jc w:val="center"/>
            <w:rPr>
              <w:rFonts w:ascii="Helvetica" w:hAnsi="Helvetica"/>
              <w:color w:val="000000" w:themeColor="text1"/>
              <w:szCs w:val="22"/>
            </w:rPr>
          </w:pPr>
          <w:r w:rsidRPr="003917E4">
            <w:rPr>
              <w:rFonts w:ascii="Helvetica" w:hAnsi="Helvetica"/>
              <w:color w:val="000000" w:themeColor="text1"/>
              <w:szCs w:val="22"/>
            </w:rPr>
            <w:t xml:space="preserve">Pág. </w:t>
          </w:r>
          <w:r w:rsidRPr="003917E4">
            <w:rPr>
              <w:rFonts w:ascii="Helvetica" w:hAnsi="Helvetica"/>
              <w:color w:val="000000" w:themeColor="text1"/>
            </w:rPr>
            <w:fldChar w:fldCharType="begin"/>
          </w:r>
          <w:r w:rsidRPr="003917E4">
            <w:rPr>
              <w:rFonts w:ascii="Helvetica" w:hAnsi="Helvetica"/>
              <w:color w:val="000000" w:themeColor="text1"/>
              <w:szCs w:val="22"/>
            </w:rPr>
            <w:instrText xml:space="preserve"> PAGE   \* MERGEFORMAT </w:instrText>
          </w:r>
          <w:r w:rsidRPr="003917E4">
            <w:rPr>
              <w:rFonts w:ascii="Helvetica" w:hAnsi="Helvetica"/>
              <w:color w:val="000000" w:themeColor="text1"/>
            </w:rPr>
            <w:fldChar w:fldCharType="separate"/>
          </w:r>
          <w:r w:rsidR="004A6408" w:rsidRPr="004A6408">
            <w:rPr>
              <w:rFonts w:ascii="Helvetica" w:hAnsi="Helvetica"/>
              <w:noProof/>
              <w:color w:val="000000" w:themeColor="text1"/>
            </w:rPr>
            <w:t>1</w:t>
          </w:r>
          <w:r w:rsidRPr="003917E4">
            <w:rPr>
              <w:rFonts w:ascii="Helvetica" w:hAnsi="Helvetica"/>
              <w:color w:val="000000" w:themeColor="text1"/>
            </w:rPr>
            <w:fldChar w:fldCharType="end"/>
          </w:r>
          <w:r w:rsidRPr="003917E4">
            <w:rPr>
              <w:rFonts w:ascii="Helvetica" w:hAnsi="Helvetica"/>
              <w:color w:val="000000" w:themeColor="text1"/>
              <w:szCs w:val="22"/>
            </w:rPr>
            <w:t>/1</w:t>
          </w:r>
        </w:p>
      </w:tc>
    </w:tr>
  </w:tbl>
  <w:p w:rsidR="00D243FB" w:rsidRPr="00D243FB" w:rsidRDefault="004A6408" w:rsidP="00727492">
    <w:pPr>
      <w:spacing w:after="0" w:line="240" w:lineRule="auto"/>
      <w:rPr>
        <w:rFonts w:ascii="Gotham Book" w:hAnsi="Gotham Book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27"/>
    <w:rsid w:val="000117C2"/>
    <w:rsid w:val="000526D0"/>
    <w:rsid w:val="001262B3"/>
    <w:rsid w:val="002E64D6"/>
    <w:rsid w:val="003206D7"/>
    <w:rsid w:val="00332FAF"/>
    <w:rsid w:val="00391D5B"/>
    <w:rsid w:val="004A6408"/>
    <w:rsid w:val="004C0AD1"/>
    <w:rsid w:val="005071BC"/>
    <w:rsid w:val="005542DA"/>
    <w:rsid w:val="0055689B"/>
    <w:rsid w:val="005C5ADD"/>
    <w:rsid w:val="00646414"/>
    <w:rsid w:val="0065403D"/>
    <w:rsid w:val="007041BA"/>
    <w:rsid w:val="00706B26"/>
    <w:rsid w:val="0071359E"/>
    <w:rsid w:val="00727492"/>
    <w:rsid w:val="00802187"/>
    <w:rsid w:val="0083622B"/>
    <w:rsid w:val="008D4914"/>
    <w:rsid w:val="00990235"/>
    <w:rsid w:val="009B0DE6"/>
    <w:rsid w:val="009B789C"/>
    <w:rsid w:val="00A26220"/>
    <w:rsid w:val="00AF30A9"/>
    <w:rsid w:val="00B06E6E"/>
    <w:rsid w:val="00B24827"/>
    <w:rsid w:val="00B86C97"/>
    <w:rsid w:val="00BA55C0"/>
    <w:rsid w:val="00C108AF"/>
    <w:rsid w:val="00C65B39"/>
    <w:rsid w:val="00CD4CE6"/>
    <w:rsid w:val="00CE3CBB"/>
    <w:rsid w:val="00E11E16"/>
    <w:rsid w:val="00E15946"/>
    <w:rsid w:val="00E45C19"/>
    <w:rsid w:val="00E90376"/>
    <w:rsid w:val="00EB2DE2"/>
    <w:rsid w:val="00E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7CA6785-B659-413C-9117-75DF8E95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827"/>
  </w:style>
  <w:style w:type="paragraph" w:styleId="Piedepgina">
    <w:name w:val="footer"/>
    <w:basedOn w:val="Normal"/>
    <w:link w:val="PiedepginaCar"/>
    <w:uiPriority w:val="99"/>
    <w:unhideWhenUsed/>
    <w:rsid w:val="00B24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827"/>
  </w:style>
  <w:style w:type="table" w:styleId="Tablaconcuadrcula">
    <w:name w:val="Table Grid"/>
    <w:basedOn w:val="Tablanormal"/>
    <w:uiPriority w:val="59"/>
    <w:rsid w:val="00B2482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82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117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UIPPE</cp:lastModifiedBy>
  <cp:revision>2</cp:revision>
  <cp:lastPrinted>2019-11-21T23:18:00Z</cp:lastPrinted>
  <dcterms:created xsi:type="dcterms:W3CDTF">2020-09-28T16:13:00Z</dcterms:created>
  <dcterms:modified xsi:type="dcterms:W3CDTF">2020-09-28T16:13:00Z</dcterms:modified>
</cp:coreProperties>
</file>